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A1D3E" w14:textId="77777777" w:rsidR="00D32C3D" w:rsidRPr="004816C2" w:rsidRDefault="002A0DD3" w:rsidP="00D32C3D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Dameser</w:t>
      </w:r>
      <w:r w:rsidR="00457258">
        <w:rPr>
          <w:b/>
          <w:sz w:val="44"/>
          <w:szCs w:val="44"/>
          <w:u w:val="single"/>
        </w:rPr>
        <w:t>ien 2015/16</w:t>
      </w:r>
    </w:p>
    <w:p w14:paraId="5B90CFAE" w14:textId="77777777" w:rsidR="00C05384" w:rsidRPr="004816C2" w:rsidRDefault="00D32C3D" w:rsidP="00C05384">
      <w:pPr>
        <w:jc w:val="center"/>
        <w:rPr>
          <w:b/>
          <w:sz w:val="44"/>
          <w:szCs w:val="44"/>
          <w:u w:val="single"/>
        </w:rPr>
      </w:pPr>
      <w:r w:rsidRPr="004816C2">
        <w:rPr>
          <w:b/>
          <w:sz w:val="44"/>
          <w:szCs w:val="44"/>
          <w:u w:val="single"/>
        </w:rPr>
        <w:t>Invita</w:t>
      </w:r>
      <w:r w:rsidR="002A0DD3">
        <w:rPr>
          <w:b/>
          <w:sz w:val="44"/>
          <w:szCs w:val="44"/>
          <w:u w:val="single"/>
        </w:rPr>
        <w:t>sjon til første samlerunde 12-13</w:t>
      </w:r>
      <w:r w:rsidRPr="004816C2">
        <w:rPr>
          <w:b/>
          <w:sz w:val="44"/>
          <w:szCs w:val="44"/>
          <w:u w:val="single"/>
        </w:rPr>
        <w:t>. september</w:t>
      </w:r>
      <w:r w:rsidR="00C05384" w:rsidRPr="004816C2">
        <w:rPr>
          <w:b/>
          <w:sz w:val="44"/>
          <w:szCs w:val="44"/>
          <w:u w:val="single"/>
        </w:rPr>
        <w:t xml:space="preserve"> </w:t>
      </w:r>
    </w:p>
    <w:p w14:paraId="5D7C1F39" w14:textId="77777777" w:rsidR="00D32C3D" w:rsidRPr="004816C2" w:rsidRDefault="002A0DD3" w:rsidP="00C05384">
      <w:pPr>
        <w:shd w:val="clear" w:color="auto" w:fill="FFFFFF"/>
        <w:spacing w:line="270" w:lineRule="atLeast"/>
        <w:textAlignment w:val="top"/>
        <w:rPr>
          <w:rFonts w:eastAsia="Times New Roman" w:cs="Arial"/>
          <w:i/>
          <w:sz w:val="28"/>
          <w:szCs w:val="28"/>
          <w:lang w:eastAsia="nb-NO"/>
        </w:rPr>
      </w:pPr>
      <w:r>
        <w:rPr>
          <w:i/>
          <w:sz w:val="28"/>
          <w:szCs w:val="28"/>
        </w:rPr>
        <w:t>B-72 ønsker Bodø, Fokus, Harestua, Nesodden, Notodden og Volda og Ørsta</w:t>
      </w:r>
      <w:r w:rsidR="00D32C3D" w:rsidRPr="004816C2">
        <w:rPr>
          <w:i/>
          <w:sz w:val="28"/>
          <w:szCs w:val="28"/>
        </w:rPr>
        <w:t xml:space="preserve"> velkommen til</w:t>
      </w:r>
      <w:r>
        <w:rPr>
          <w:i/>
          <w:sz w:val="28"/>
          <w:szCs w:val="28"/>
        </w:rPr>
        <w:t xml:space="preserve"> første samlerunde i Dameserien</w:t>
      </w:r>
      <w:r w:rsidR="00AE3CD9" w:rsidRPr="004816C2">
        <w:rPr>
          <w:i/>
          <w:sz w:val="28"/>
          <w:szCs w:val="28"/>
        </w:rPr>
        <w:t xml:space="preserve">. Vi vil spille i B-72 hallen, adressen er </w:t>
      </w:r>
      <w:r w:rsidR="00CA71D9" w:rsidRPr="00CA71D9">
        <w:rPr>
          <w:rFonts w:eastAsia="Times New Roman" w:cs="Arial"/>
          <w:i/>
          <w:sz w:val="28"/>
          <w:szCs w:val="28"/>
          <w:lang w:eastAsia="nb-NO"/>
        </w:rPr>
        <w:t>Boecksgate 7, Lørenskog</w:t>
      </w:r>
      <w:r w:rsidR="00C05384" w:rsidRPr="004816C2">
        <w:rPr>
          <w:rFonts w:eastAsia="Times New Roman" w:cs="Arial"/>
          <w:i/>
          <w:sz w:val="28"/>
          <w:szCs w:val="28"/>
          <w:lang w:eastAsia="nb-NO"/>
        </w:rPr>
        <w:t xml:space="preserve">. </w:t>
      </w:r>
    </w:p>
    <w:p w14:paraId="7DC6C5D0" w14:textId="77777777" w:rsidR="00D32C3D" w:rsidRPr="004816C2" w:rsidRDefault="00D32C3D" w:rsidP="00D32C3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816C2">
        <w:rPr>
          <w:sz w:val="28"/>
          <w:szCs w:val="28"/>
        </w:rPr>
        <w:t>H</w:t>
      </w:r>
      <w:r w:rsidR="002A0DD3">
        <w:rPr>
          <w:sz w:val="28"/>
          <w:szCs w:val="28"/>
        </w:rPr>
        <w:t>allen åpner 1200 på lørdag og 08</w:t>
      </w:r>
      <w:r w:rsidRPr="004816C2">
        <w:rPr>
          <w:sz w:val="28"/>
          <w:szCs w:val="28"/>
        </w:rPr>
        <w:t>00 sønda</w:t>
      </w:r>
      <w:r w:rsidR="00C05384" w:rsidRPr="004816C2">
        <w:rPr>
          <w:sz w:val="28"/>
          <w:szCs w:val="28"/>
        </w:rPr>
        <w:t>g, og er da klar til innslagning</w:t>
      </w:r>
      <w:r w:rsidRPr="004816C2">
        <w:rPr>
          <w:sz w:val="28"/>
          <w:szCs w:val="28"/>
        </w:rPr>
        <w:t>.</w:t>
      </w:r>
    </w:p>
    <w:p w14:paraId="4D9FC348" w14:textId="77777777" w:rsidR="002A0DD3" w:rsidRDefault="00C05384" w:rsidP="00C0538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816C2">
        <w:rPr>
          <w:sz w:val="28"/>
          <w:szCs w:val="28"/>
        </w:rPr>
        <w:t xml:space="preserve">Kampsjema finnes her: </w:t>
      </w:r>
    </w:p>
    <w:p w14:paraId="051391C7" w14:textId="77777777" w:rsidR="002A0DD3" w:rsidRPr="002A0DD3" w:rsidRDefault="002A0DD3" w:rsidP="002A0DD3">
      <w:pPr>
        <w:pStyle w:val="ListParagraph"/>
        <w:rPr>
          <w:sz w:val="28"/>
          <w:szCs w:val="28"/>
        </w:rPr>
      </w:pPr>
      <w:hyperlink r:id="rId6" w:history="1">
        <w:r w:rsidRPr="002A0DD3">
          <w:rPr>
            <w:rStyle w:val="Hyperlink"/>
            <w:sz w:val="28"/>
            <w:szCs w:val="28"/>
          </w:rPr>
          <w:t>http://bordtennis.no/seriespill/?sesong=2015&amp;avd=Dame</w:t>
        </w:r>
      </w:hyperlink>
    </w:p>
    <w:p w14:paraId="5ACC32FE" w14:textId="77777777" w:rsidR="00D32C3D" w:rsidRPr="004816C2" w:rsidRDefault="00D32C3D" w:rsidP="00D32C3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816C2">
        <w:rPr>
          <w:sz w:val="28"/>
          <w:szCs w:val="28"/>
        </w:rPr>
        <w:t xml:space="preserve">Seriekampene er underlagt NBTFs konkurransereglement. </w:t>
      </w:r>
    </w:p>
    <w:p w14:paraId="66CD20D9" w14:textId="77777777" w:rsidR="00D32C3D" w:rsidRPr="004816C2" w:rsidRDefault="00D32C3D" w:rsidP="00D32C3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816C2">
        <w:rPr>
          <w:sz w:val="28"/>
          <w:szCs w:val="28"/>
        </w:rPr>
        <w:t xml:space="preserve">Bord: STIGA </w:t>
      </w:r>
    </w:p>
    <w:p w14:paraId="66721838" w14:textId="77777777" w:rsidR="00D32C3D" w:rsidRPr="004816C2" w:rsidRDefault="00D32C3D" w:rsidP="00D32C3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816C2">
        <w:rPr>
          <w:sz w:val="28"/>
          <w:szCs w:val="28"/>
        </w:rPr>
        <w:t xml:space="preserve">Baller: Hvite Stiga *** </w:t>
      </w:r>
    </w:p>
    <w:p w14:paraId="4218120E" w14:textId="77777777" w:rsidR="00D32C3D" w:rsidRPr="004816C2" w:rsidRDefault="002A0DD3" w:rsidP="00D32C3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Det spilles maksimalt 3 lagkamper på samme tid på 6</w:t>
      </w:r>
      <w:r w:rsidR="00D32C3D" w:rsidRPr="004816C2">
        <w:rPr>
          <w:sz w:val="28"/>
          <w:szCs w:val="28"/>
        </w:rPr>
        <w:t xml:space="preserve"> bord. </w:t>
      </w:r>
    </w:p>
    <w:p w14:paraId="30798AA3" w14:textId="77777777" w:rsidR="00C05384" w:rsidRPr="004816C2" w:rsidRDefault="00C05384" w:rsidP="00D32C3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816C2">
        <w:rPr>
          <w:sz w:val="28"/>
          <w:szCs w:val="28"/>
        </w:rPr>
        <w:t xml:space="preserve">Hver lagkamp vil foregå på to bord samtidig. </w:t>
      </w:r>
    </w:p>
    <w:p w14:paraId="41C86A1A" w14:textId="77777777" w:rsidR="00D32C3D" w:rsidRPr="004816C2" w:rsidRDefault="00D32C3D" w:rsidP="00D32C3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816C2">
        <w:rPr>
          <w:sz w:val="28"/>
          <w:szCs w:val="28"/>
        </w:rPr>
        <w:t>Kant</w:t>
      </w:r>
      <w:r w:rsidR="00C05384" w:rsidRPr="004816C2">
        <w:rPr>
          <w:sz w:val="28"/>
          <w:szCs w:val="28"/>
        </w:rPr>
        <w:t xml:space="preserve">ine i ishockey hallen, som ligger vegg i vegg. </w:t>
      </w:r>
    </w:p>
    <w:p w14:paraId="409B4DF3" w14:textId="77777777" w:rsidR="004816C2" w:rsidRDefault="00D32C3D" w:rsidP="004816C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816C2">
        <w:rPr>
          <w:sz w:val="28"/>
          <w:szCs w:val="28"/>
        </w:rPr>
        <w:t>Overnatting</w:t>
      </w:r>
      <w:r w:rsidR="00C05384" w:rsidRPr="004816C2">
        <w:rPr>
          <w:sz w:val="28"/>
          <w:szCs w:val="28"/>
        </w:rPr>
        <w:t>: vi anbefaler</w:t>
      </w:r>
      <w:r w:rsidRPr="004816C2">
        <w:rPr>
          <w:sz w:val="28"/>
          <w:szCs w:val="28"/>
        </w:rPr>
        <w:t xml:space="preserve"> Thon</w:t>
      </w:r>
      <w:bookmarkStart w:id="0" w:name="_GoBack"/>
      <w:bookmarkEnd w:id="0"/>
      <w:r w:rsidR="00C05384" w:rsidRPr="004816C2">
        <w:rPr>
          <w:sz w:val="28"/>
          <w:szCs w:val="28"/>
        </w:rPr>
        <w:t xml:space="preserve"> hotell på Lørenskog: </w:t>
      </w:r>
      <w:hyperlink r:id="rId7" w:history="1">
        <w:r w:rsidR="004816C2" w:rsidRPr="004816C2">
          <w:rPr>
            <w:rStyle w:val="Hyperlink"/>
            <w:sz w:val="28"/>
            <w:szCs w:val="28"/>
          </w:rPr>
          <w:t>http://www.thonhotels.no/hoteller/land/norge/lorenskog/thon-hotel-triaden/</w:t>
        </w:r>
      </w:hyperlink>
    </w:p>
    <w:p w14:paraId="210A2956" w14:textId="77777777" w:rsidR="004816C2" w:rsidRPr="004816C2" w:rsidRDefault="004816C2" w:rsidP="004816C2">
      <w:pPr>
        <w:ind w:left="360"/>
        <w:rPr>
          <w:sz w:val="28"/>
          <w:szCs w:val="28"/>
        </w:rPr>
      </w:pPr>
      <w:r>
        <w:rPr>
          <w:sz w:val="28"/>
          <w:szCs w:val="28"/>
        </w:rPr>
        <w:t>Arangem</w:t>
      </w:r>
      <w:r w:rsidR="002A0DD3">
        <w:rPr>
          <w:sz w:val="28"/>
          <w:szCs w:val="28"/>
        </w:rPr>
        <w:t xml:space="preserve">ent ansvarlig: Ragna Grindheim </w:t>
      </w:r>
      <w:r>
        <w:rPr>
          <w:sz w:val="28"/>
          <w:szCs w:val="28"/>
        </w:rPr>
        <w:t xml:space="preserve"> </w:t>
      </w:r>
    </w:p>
    <w:p w14:paraId="1DE09BB7" w14:textId="77777777" w:rsidR="004816C2" w:rsidRPr="004816C2" w:rsidRDefault="004816C2" w:rsidP="004816C2">
      <w:pPr>
        <w:rPr>
          <w:sz w:val="24"/>
          <w:szCs w:val="24"/>
        </w:rPr>
      </w:pPr>
    </w:p>
    <w:p w14:paraId="4CC27C4B" w14:textId="77777777" w:rsidR="004816C2" w:rsidRDefault="00C05384" w:rsidP="004816C2">
      <w:pPr>
        <w:pStyle w:val="ListParagraph"/>
        <w:jc w:val="center"/>
        <w:rPr>
          <w:b/>
          <w:sz w:val="56"/>
          <w:szCs w:val="56"/>
        </w:rPr>
      </w:pPr>
      <w:r w:rsidRPr="00C05384">
        <w:rPr>
          <w:b/>
          <w:sz w:val="56"/>
          <w:szCs w:val="56"/>
        </w:rPr>
        <w:t>VELKOMMEN!!</w:t>
      </w:r>
    </w:p>
    <w:p w14:paraId="5C2727A8" w14:textId="77777777" w:rsidR="004816C2" w:rsidRPr="004816C2" w:rsidRDefault="004816C2" w:rsidP="004816C2">
      <w:pPr>
        <w:pStyle w:val="ListParagraph"/>
        <w:jc w:val="center"/>
        <w:rPr>
          <w:b/>
          <w:sz w:val="56"/>
          <w:szCs w:val="56"/>
        </w:rPr>
      </w:pPr>
    </w:p>
    <w:p w14:paraId="65292CC6" w14:textId="77777777" w:rsidR="004816C2" w:rsidRPr="00C05384" w:rsidRDefault="004816C2" w:rsidP="00C05384">
      <w:pPr>
        <w:pStyle w:val="ListParagraph"/>
        <w:jc w:val="center"/>
        <w:rPr>
          <w:b/>
          <w:sz w:val="56"/>
          <w:szCs w:val="56"/>
        </w:rPr>
      </w:pPr>
      <w:r>
        <w:rPr>
          <w:noProof/>
          <w:lang w:val="en-US"/>
        </w:rPr>
        <w:drawing>
          <wp:inline distT="0" distB="0" distL="0" distR="0" wp14:anchorId="77A7927A" wp14:editId="72AB3765">
            <wp:extent cx="2847975" cy="2524125"/>
            <wp:effectExtent l="0" t="0" r="9525" b="9525"/>
            <wp:docPr id="1" name="Picture 1" descr="http://toolbox.n3sport.no/Downloads/53259/pics/b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olbox.n3sport.no/Downloads/53259/pics/b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16C2" w:rsidRPr="00C0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44BA"/>
    <w:multiLevelType w:val="hybridMultilevel"/>
    <w:tmpl w:val="60F2B87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34540"/>
    <w:multiLevelType w:val="hybridMultilevel"/>
    <w:tmpl w:val="C4AEE5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3D"/>
    <w:rsid w:val="0027203C"/>
    <w:rsid w:val="002A0DD3"/>
    <w:rsid w:val="00457258"/>
    <w:rsid w:val="004816C2"/>
    <w:rsid w:val="00AE3CD9"/>
    <w:rsid w:val="00C05384"/>
    <w:rsid w:val="00CA71D9"/>
    <w:rsid w:val="00D3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B06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C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3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D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DD3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A0DD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C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3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D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DD3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A0D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ordtennis.no/seriespill/?sesong=2015&amp;avd=Dame" TargetMode="External"/><Relationship Id="rId7" Type="http://schemas.openxmlformats.org/officeDocument/2006/relationships/hyperlink" Target="http://www.thonhotels.no/hoteller/land/norge/lorenskog/thon-hotel-triaden/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Brennhagen</dc:creator>
  <cp:keywords/>
  <dc:description/>
  <cp:lastModifiedBy>Ragna Grindheim</cp:lastModifiedBy>
  <cp:revision>3</cp:revision>
  <dcterms:created xsi:type="dcterms:W3CDTF">2015-08-28T09:19:00Z</dcterms:created>
  <dcterms:modified xsi:type="dcterms:W3CDTF">2015-08-28T09:22:00Z</dcterms:modified>
</cp:coreProperties>
</file>